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2E0D8" w14:textId="77777777" w:rsidR="008F1780" w:rsidRPr="00F95EE0" w:rsidRDefault="00B91D4C" w:rsidP="008F1780">
      <w:pPr>
        <w:rPr>
          <w:rFonts w:ascii="Arial" w:hAnsi="Arial" w:cs="Arial"/>
          <w:b/>
          <w:noProof/>
          <w:color w:val="548DD4" w:themeColor="text2" w:themeTint="99"/>
          <w:sz w:val="32"/>
          <w:szCs w:val="32"/>
          <w:lang w:val="en-US"/>
        </w:rPr>
      </w:pPr>
      <w:bookmarkStart w:id="0" w:name="_GoBack"/>
      <w:bookmarkEnd w:id="0"/>
      <w:r w:rsidRPr="00F95EE0">
        <w:rPr>
          <w:rFonts w:ascii="Arial" w:hAnsi="Arial" w:cs="Arial"/>
          <w:b/>
          <w:noProof/>
          <w:color w:val="548DD4" w:themeColor="text2" w:themeTint="99"/>
          <w:sz w:val="32"/>
          <w:szCs w:val="32"/>
          <w:lang w:val="en-US"/>
        </w:rPr>
        <w:t>Plants and Sacred Geometry Workshop</w:t>
      </w:r>
    </w:p>
    <w:p w14:paraId="432885BA" w14:textId="77777777" w:rsidR="00B91D4C" w:rsidRPr="00F95EE0" w:rsidRDefault="00B91D4C" w:rsidP="008F1780">
      <w:pPr>
        <w:rPr>
          <w:rFonts w:ascii="Arial" w:hAnsi="Arial" w:cs="Arial"/>
          <w:noProof/>
          <w:color w:val="548DD4" w:themeColor="text2" w:themeTint="99"/>
          <w:sz w:val="28"/>
          <w:szCs w:val="28"/>
          <w:lang w:val="en-US"/>
        </w:rPr>
      </w:pPr>
      <w:r w:rsidRPr="00F95EE0">
        <w:rPr>
          <w:rFonts w:ascii="Arial" w:hAnsi="Arial" w:cs="Arial"/>
          <w:noProof/>
          <w:color w:val="548DD4" w:themeColor="text2" w:themeTint="99"/>
          <w:sz w:val="28"/>
          <w:szCs w:val="28"/>
          <w:lang w:val="en-US"/>
        </w:rPr>
        <w:t>by Pauline Melrose White.</w:t>
      </w:r>
    </w:p>
    <w:p w14:paraId="049F0073" w14:textId="77777777" w:rsidR="00B91D4C" w:rsidRPr="00F95EE0" w:rsidRDefault="00B91D4C" w:rsidP="008F1780">
      <w:pPr>
        <w:rPr>
          <w:rFonts w:ascii="Arial" w:hAnsi="Arial" w:cs="Arial"/>
          <w:b/>
          <w:noProof/>
          <w:color w:val="548DD4" w:themeColor="text2" w:themeTint="99"/>
          <w:sz w:val="28"/>
          <w:szCs w:val="28"/>
          <w:lang w:val="en-US"/>
        </w:rPr>
      </w:pPr>
    </w:p>
    <w:p w14:paraId="62E0E104" w14:textId="77777777" w:rsidR="00B91D4C" w:rsidRPr="00B91D4C" w:rsidRDefault="00F95EE0" w:rsidP="008F1780">
      <w:pPr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eastAsia="en-AU"/>
        </w:rPr>
        <w:drawing>
          <wp:inline distT="0" distB="0" distL="0" distR="0" wp14:anchorId="774FCCAE" wp14:editId="4B6C2958">
            <wp:extent cx="3312160" cy="40005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1" cy="400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3ADB" w14:textId="77777777" w:rsidR="00B91D4C" w:rsidRPr="00B91D4C" w:rsidRDefault="00B91D4C" w:rsidP="00B91D4C">
      <w:pPr>
        <w:ind w:right="-67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AF1CF" wp14:editId="7A9B47B2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6057900" cy="5074285"/>
                <wp:effectExtent l="0" t="0" r="0" b="57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07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A6C07" w14:textId="77777777" w:rsidR="00B91D4C" w:rsidRPr="00F95EE0" w:rsidRDefault="00B91D4C">
                            <w:pPr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  <w:r w:rsidRPr="00F95EE0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 xml:space="preserve">Pauline has been researching the </w:t>
                            </w:r>
                            <w:proofErr w:type="spellStart"/>
                            <w:r w:rsidRPr="00F95EE0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>morphic</w:t>
                            </w:r>
                            <w:proofErr w:type="spellEnd"/>
                            <w:r w:rsidRPr="00F95EE0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 xml:space="preserve"> field of plants.  They recently have taken her to Hawaii where she learnt of the language of plants and in this workshop she </w:t>
                            </w:r>
                          </w:p>
                          <w:p w14:paraId="3AAF25D4" w14:textId="77777777" w:rsidR="00B91D4C" w:rsidRPr="00F95EE0" w:rsidRDefault="00B91D4C">
                            <w:pPr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  <w:r w:rsidRPr="00F95EE0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>will share her research with you.</w:t>
                            </w:r>
                          </w:p>
                          <w:p w14:paraId="6C4B1552" w14:textId="77777777" w:rsidR="00B91D4C" w:rsidRPr="00F95EE0" w:rsidRDefault="00B91D4C">
                            <w:pPr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</w:p>
                          <w:p w14:paraId="177DECCB" w14:textId="1CC5E97A" w:rsidR="00B91D4C" w:rsidRPr="00F95EE0" w:rsidRDefault="00B91D4C">
                            <w:pPr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  <w:r w:rsidRPr="00F95EE0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>By unifying aspects of her findings into joyful and fun process you will get amazing results as the elements of life - water,</w:t>
                            </w:r>
                            <w:r w:rsidR="00245A2C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 xml:space="preserve"> </w:t>
                            </w:r>
                            <w:r w:rsidRPr="00F95EE0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>sun and plants plus our intention and some dye-all move and morph into patterns of unbelievable beauty.  It is a magical process and very informative and personal to the maker.</w:t>
                            </w:r>
                          </w:p>
                          <w:p w14:paraId="54F1E0EA" w14:textId="77777777" w:rsidR="00B91D4C" w:rsidRPr="00F95EE0" w:rsidRDefault="00B91D4C">
                            <w:pPr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</w:p>
                          <w:p w14:paraId="5E4E618C" w14:textId="77777777" w:rsidR="00A11C28" w:rsidRPr="00F95EE0" w:rsidRDefault="00B91D4C">
                            <w:pPr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  <w:r w:rsidRPr="00F95EE0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>You will need one T-shirt (natural fibre) plus another piece of fabric or garment of natural fibre</w:t>
                            </w:r>
                            <w:r w:rsidR="00A11C28" w:rsidRPr="00F95EE0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 xml:space="preserve"> (</w:t>
                            </w:r>
                            <w:proofErr w:type="spellStart"/>
                            <w:r w:rsidR="00A11C28" w:rsidRPr="00F95EE0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>eg</w:t>
                            </w:r>
                            <w:proofErr w:type="spellEnd"/>
                            <w:r w:rsidR="00A11C28" w:rsidRPr="00F95EE0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 xml:space="preserve"> cotton, silk, bamboo, linen) and experience this process for yourself.</w:t>
                            </w:r>
                          </w:p>
                          <w:p w14:paraId="00013153" w14:textId="7DDD6845" w:rsidR="00A11C28" w:rsidRPr="00F95EE0" w:rsidRDefault="00C622CB">
                            <w:pPr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>A f</w:t>
                            </w:r>
                            <w:r w:rsidR="00A11C28" w:rsidRPr="00F95EE0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>ull materials list</w:t>
                            </w:r>
                            <w:r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 xml:space="preserve"> of requirements will be available on</w:t>
                            </w:r>
                            <w:r w:rsidR="00A11C28" w:rsidRPr="00F95EE0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 xml:space="preserve"> application.</w:t>
                            </w:r>
                          </w:p>
                          <w:p w14:paraId="48CDDB20" w14:textId="77777777" w:rsidR="00A11C28" w:rsidRPr="00F95EE0" w:rsidRDefault="00A11C28">
                            <w:pPr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  <w:r w:rsidRPr="00F95EE0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>Pauline is an Arts practitioner of 25 years, Lecturer, Curator, Writer and Public Arts Co-Ordinator.</w:t>
                            </w:r>
                          </w:p>
                          <w:p w14:paraId="1C5C2748" w14:textId="77777777" w:rsidR="00F95EE0" w:rsidRPr="00F95EE0" w:rsidRDefault="00F95EE0">
                            <w:pPr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</w:p>
                          <w:p w14:paraId="165BAF87" w14:textId="0F64A6C2" w:rsidR="00F95EE0" w:rsidRPr="00F95EE0" w:rsidRDefault="00B9156E">
                            <w:pP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Art</w:t>
                            </w:r>
                            <w:r w:rsidR="00F95EE0" w:rsidRPr="00F95EE0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Geo</w:t>
                            </w:r>
                            <w:proofErr w:type="spellEnd"/>
                            <w:r w:rsidR="00F95EE0" w:rsidRPr="00F95EE0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 xml:space="preserve"> Gallery,</w:t>
                            </w:r>
                          </w:p>
                          <w:p w14:paraId="566994A0" w14:textId="77777777" w:rsidR="00F95EE0" w:rsidRPr="00F95EE0" w:rsidRDefault="00F95EE0">
                            <w:pPr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  <w:r w:rsidRPr="00F95EE0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>4-7 Queen Street,</w:t>
                            </w:r>
                          </w:p>
                          <w:p w14:paraId="2B779C03" w14:textId="77777777" w:rsidR="00F95EE0" w:rsidRPr="00F95EE0" w:rsidRDefault="00F95EE0">
                            <w:pPr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  <w:r w:rsidRPr="00F95EE0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>Busselton.</w:t>
                            </w:r>
                          </w:p>
                          <w:p w14:paraId="26A8E96C" w14:textId="77777777" w:rsidR="00F95EE0" w:rsidRPr="00635E70" w:rsidRDefault="00F95EE0">
                            <w:pP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  <w:r w:rsidRPr="00635E70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Saturday April 30th.</w:t>
                            </w:r>
                          </w:p>
                          <w:p w14:paraId="390F8EE7" w14:textId="77777777" w:rsidR="00F95EE0" w:rsidRPr="00F95EE0" w:rsidRDefault="00F95EE0">
                            <w:pPr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  <w:r w:rsidRPr="00F95EE0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>9.30 - 4pm.</w:t>
                            </w:r>
                          </w:p>
                          <w:p w14:paraId="732543AF" w14:textId="77777777" w:rsidR="00635E70" w:rsidRDefault="00635E70">
                            <w:pP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Early Bird (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available Apr 1-11)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635E70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$80</w:t>
                            </w:r>
                          </w:p>
                          <w:p w14:paraId="24EA1660" w14:textId="201C96EE" w:rsidR="00F95EE0" w:rsidRPr="00635E70" w:rsidRDefault="00635E70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Full Price (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available Apr 12 - 23</w:t>
                            </w:r>
                            <w:r w:rsidRPr="00635E70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) $90.</w:t>
                            </w:r>
                          </w:p>
                          <w:p w14:paraId="43692E47" w14:textId="77777777" w:rsidR="0049006C" w:rsidRDefault="0049006C">
                            <w:pPr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</w:rPr>
                            </w:pPr>
                            <w:r w:rsidRPr="0049006C"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</w:rPr>
                              <w:t>A Materials fee of $20 applies.</w:t>
                            </w:r>
                          </w:p>
                          <w:p w14:paraId="3521259F" w14:textId="77777777" w:rsidR="0049006C" w:rsidRPr="0049006C" w:rsidRDefault="0049006C">
                            <w:pPr>
                              <w:rPr>
                                <w:rFonts w:ascii="Arial" w:hAnsi="Arial" w:cs="Arial"/>
                                <w:color w:val="948A54" w:themeColor="background2" w:themeShade="80"/>
                                <w:sz w:val="22"/>
                                <w:szCs w:val="22"/>
                              </w:rPr>
                            </w:pPr>
                            <w:r w:rsidRPr="0049006C">
                              <w:rPr>
                                <w:rFonts w:ascii="Arial" w:hAnsi="Arial" w:cs="Arial"/>
                                <w:color w:val="948A54" w:themeColor="background2" w:themeShade="80"/>
                                <w:sz w:val="22"/>
                                <w:szCs w:val="22"/>
                              </w:rPr>
                              <w:t>Please bring your own lunch.</w:t>
                            </w:r>
                          </w:p>
                          <w:p w14:paraId="53AD17B5" w14:textId="77777777" w:rsidR="00F95EE0" w:rsidRPr="0049006C" w:rsidRDefault="00F95EE0">
                            <w:pPr>
                              <w:rPr>
                                <w:rFonts w:ascii="Arial" w:hAnsi="Arial" w:cs="Arial"/>
                                <w:color w:val="948A54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32735784" w14:textId="77777777" w:rsidR="00F95EE0" w:rsidRPr="00F95EE0" w:rsidRDefault="00F95EE0">
                            <w:p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F95EE0">
                              <w:rPr>
                                <w:rFonts w:ascii="Arial" w:hAnsi="Arial" w:cs="Arial"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Booking is through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95EE0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Eventbrite.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AF1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2.7pt;width:477pt;height:39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" filled="f" stroked="f">
                <v:textbox>
                  <w:txbxContent>
                    <w:p w14:paraId="321A6C07" w14:textId="77777777" w:rsidR="00B91D4C" w:rsidRPr="00F95EE0" w:rsidRDefault="00B91D4C">
                      <w:pPr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  <w:r w:rsidRPr="00F95EE0">
                        <w:rPr>
                          <w:rFonts w:ascii="Arial" w:hAnsi="Arial" w:cs="Arial"/>
                          <w:color w:val="948A54" w:themeColor="background2" w:themeShade="80"/>
                        </w:rPr>
                        <w:t xml:space="preserve">Pauline has been researching the </w:t>
                      </w:r>
                      <w:proofErr w:type="spellStart"/>
                      <w:r w:rsidRPr="00F95EE0">
                        <w:rPr>
                          <w:rFonts w:ascii="Arial" w:hAnsi="Arial" w:cs="Arial"/>
                          <w:color w:val="948A54" w:themeColor="background2" w:themeShade="80"/>
                        </w:rPr>
                        <w:t>morphic</w:t>
                      </w:r>
                      <w:proofErr w:type="spellEnd"/>
                      <w:r w:rsidRPr="00F95EE0">
                        <w:rPr>
                          <w:rFonts w:ascii="Arial" w:hAnsi="Arial" w:cs="Arial"/>
                          <w:color w:val="948A54" w:themeColor="background2" w:themeShade="80"/>
                        </w:rPr>
                        <w:t xml:space="preserve"> field of plants.  They recently have taken her to Hawaii where she learnt of the language of plants and in this workshop she </w:t>
                      </w:r>
                    </w:p>
                    <w:p w14:paraId="3AAF25D4" w14:textId="77777777" w:rsidR="00B91D4C" w:rsidRPr="00F95EE0" w:rsidRDefault="00B91D4C">
                      <w:pPr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  <w:r w:rsidRPr="00F95EE0">
                        <w:rPr>
                          <w:rFonts w:ascii="Arial" w:hAnsi="Arial" w:cs="Arial"/>
                          <w:color w:val="948A54" w:themeColor="background2" w:themeShade="80"/>
                        </w:rPr>
                        <w:t>will share her research with you.</w:t>
                      </w:r>
                    </w:p>
                    <w:p w14:paraId="6C4B1552" w14:textId="77777777" w:rsidR="00B91D4C" w:rsidRPr="00F95EE0" w:rsidRDefault="00B91D4C">
                      <w:pPr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</w:p>
                    <w:p w14:paraId="177DECCB" w14:textId="1CC5E97A" w:rsidR="00B91D4C" w:rsidRPr="00F95EE0" w:rsidRDefault="00B91D4C">
                      <w:pPr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  <w:r w:rsidRPr="00F95EE0">
                        <w:rPr>
                          <w:rFonts w:ascii="Arial" w:hAnsi="Arial" w:cs="Arial"/>
                          <w:color w:val="948A54" w:themeColor="background2" w:themeShade="80"/>
                        </w:rPr>
                        <w:t>By unifying aspects of her findings into joyful and fun process you will get amazing results as the elements of life - water,</w:t>
                      </w:r>
                      <w:r w:rsidR="00245A2C">
                        <w:rPr>
                          <w:rFonts w:ascii="Arial" w:hAnsi="Arial" w:cs="Arial"/>
                          <w:color w:val="948A54" w:themeColor="background2" w:themeShade="80"/>
                        </w:rPr>
                        <w:t xml:space="preserve"> </w:t>
                      </w:r>
                      <w:r w:rsidRPr="00F95EE0">
                        <w:rPr>
                          <w:rFonts w:ascii="Arial" w:hAnsi="Arial" w:cs="Arial"/>
                          <w:color w:val="948A54" w:themeColor="background2" w:themeShade="80"/>
                        </w:rPr>
                        <w:t>sun and plants plus our intention and some dye-all move and morph into patterns of unbelievable beauty.  It is a magical process and very informative and personal to the maker.</w:t>
                      </w:r>
                    </w:p>
                    <w:p w14:paraId="54F1E0EA" w14:textId="77777777" w:rsidR="00B91D4C" w:rsidRPr="00F95EE0" w:rsidRDefault="00B91D4C">
                      <w:pPr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</w:p>
                    <w:p w14:paraId="5E4E618C" w14:textId="77777777" w:rsidR="00A11C28" w:rsidRPr="00F95EE0" w:rsidRDefault="00B91D4C">
                      <w:pPr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  <w:r w:rsidRPr="00F95EE0">
                        <w:rPr>
                          <w:rFonts w:ascii="Arial" w:hAnsi="Arial" w:cs="Arial"/>
                          <w:color w:val="948A54" w:themeColor="background2" w:themeShade="80"/>
                        </w:rPr>
                        <w:t>You will need one T-shirt (natural fibre) plus another piece of fabric or garment of natural fibre</w:t>
                      </w:r>
                      <w:r w:rsidR="00A11C28" w:rsidRPr="00F95EE0">
                        <w:rPr>
                          <w:rFonts w:ascii="Arial" w:hAnsi="Arial" w:cs="Arial"/>
                          <w:color w:val="948A54" w:themeColor="background2" w:themeShade="80"/>
                        </w:rPr>
                        <w:t xml:space="preserve"> (</w:t>
                      </w:r>
                      <w:proofErr w:type="spellStart"/>
                      <w:r w:rsidR="00A11C28" w:rsidRPr="00F95EE0">
                        <w:rPr>
                          <w:rFonts w:ascii="Arial" w:hAnsi="Arial" w:cs="Arial"/>
                          <w:color w:val="948A54" w:themeColor="background2" w:themeShade="80"/>
                        </w:rPr>
                        <w:t>eg</w:t>
                      </w:r>
                      <w:proofErr w:type="spellEnd"/>
                      <w:r w:rsidR="00A11C28" w:rsidRPr="00F95EE0">
                        <w:rPr>
                          <w:rFonts w:ascii="Arial" w:hAnsi="Arial" w:cs="Arial"/>
                          <w:color w:val="948A54" w:themeColor="background2" w:themeShade="80"/>
                        </w:rPr>
                        <w:t xml:space="preserve"> cotton, silk, bamboo, linen) and experience this process for yourself.</w:t>
                      </w:r>
                    </w:p>
                    <w:p w14:paraId="00013153" w14:textId="7DDD6845" w:rsidR="00A11C28" w:rsidRPr="00F95EE0" w:rsidRDefault="00C622CB">
                      <w:pPr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  <w:r>
                        <w:rPr>
                          <w:rFonts w:ascii="Arial" w:hAnsi="Arial" w:cs="Arial"/>
                          <w:color w:val="948A54" w:themeColor="background2" w:themeShade="80"/>
                        </w:rPr>
                        <w:t>A f</w:t>
                      </w:r>
                      <w:r w:rsidR="00A11C28" w:rsidRPr="00F95EE0">
                        <w:rPr>
                          <w:rFonts w:ascii="Arial" w:hAnsi="Arial" w:cs="Arial"/>
                          <w:color w:val="948A54" w:themeColor="background2" w:themeShade="80"/>
                        </w:rPr>
                        <w:t>ull materials list</w:t>
                      </w:r>
                      <w:r>
                        <w:rPr>
                          <w:rFonts w:ascii="Arial" w:hAnsi="Arial" w:cs="Arial"/>
                          <w:color w:val="948A54" w:themeColor="background2" w:themeShade="80"/>
                        </w:rPr>
                        <w:t xml:space="preserve"> of requirements will be available on</w:t>
                      </w:r>
                      <w:r w:rsidR="00A11C28" w:rsidRPr="00F95EE0">
                        <w:rPr>
                          <w:rFonts w:ascii="Arial" w:hAnsi="Arial" w:cs="Arial"/>
                          <w:color w:val="948A54" w:themeColor="background2" w:themeShade="80"/>
                        </w:rPr>
                        <w:t xml:space="preserve"> application.</w:t>
                      </w:r>
                    </w:p>
                    <w:p w14:paraId="48CDDB20" w14:textId="77777777" w:rsidR="00A11C28" w:rsidRPr="00F95EE0" w:rsidRDefault="00A11C28">
                      <w:pPr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  <w:r w:rsidRPr="00F95EE0">
                        <w:rPr>
                          <w:rFonts w:ascii="Arial" w:hAnsi="Arial" w:cs="Arial"/>
                          <w:color w:val="948A54" w:themeColor="background2" w:themeShade="80"/>
                        </w:rPr>
                        <w:t>Pauline is an Arts practitioner of 25 years, Lecturer, Curator, Writer and Public Arts Co-Ordinator.</w:t>
                      </w:r>
                    </w:p>
                    <w:p w14:paraId="1C5C2748" w14:textId="77777777" w:rsidR="00F95EE0" w:rsidRPr="00F95EE0" w:rsidRDefault="00F95EE0">
                      <w:pPr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</w:p>
                    <w:p w14:paraId="165BAF87" w14:textId="0F64A6C2" w:rsidR="00F95EE0" w:rsidRPr="00F95EE0" w:rsidRDefault="00B9156E">
                      <w:pPr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Art</w:t>
                      </w:r>
                      <w:r w:rsidR="00F95EE0" w:rsidRPr="00F95EE0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Geo</w:t>
                      </w:r>
                      <w:proofErr w:type="spellEnd"/>
                      <w:r w:rsidR="00F95EE0" w:rsidRPr="00F95EE0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 xml:space="preserve"> Gallery,</w:t>
                      </w:r>
                    </w:p>
                    <w:p w14:paraId="566994A0" w14:textId="77777777" w:rsidR="00F95EE0" w:rsidRPr="00F95EE0" w:rsidRDefault="00F95EE0">
                      <w:pPr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  <w:r w:rsidRPr="00F95EE0">
                        <w:rPr>
                          <w:rFonts w:ascii="Arial" w:hAnsi="Arial" w:cs="Arial"/>
                          <w:color w:val="948A54" w:themeColor="background2" w:themeShade="80"/>
                        </w:rPr>
                        <w:t>4-7 Queen Street,</w:t>
                      </w:r>
                    </w:p>
                    <w:p w14:paraId="2B779C03" w14:textId="77777777" w:rsidR="00F95EE0" w:rsidRPr="00F95EE0" w:rsidRDefault="00F95EE0">
                      <w:pPr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  <w:r w:rsidRPr="00F95EE0">
                        <w:rPr>
                          <w:rFonts w:ascii="Arial" w:hAnsi="Arial" w:cs="Arial"/>
                          <w:color w:val="948A54" w:themeColor="background2" w:themeShade="80"/>
                        </w:rPr>
                        <w:t>Busselton.</w:t>
                      </w:r>
                    </w:p>
                    <w:p w14:paraId="26A8E96C" w14:textId="77777777" w:rsidR="00F95EE0" w:rsidRPr="00635E70" w:rsidRDefault="00F95EE0">
                      <w:pPr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  <w:r w:rsidRPr="00635E70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Saturday April 30th.</w:t>
                      </w:r>
                    </w:p>
                    <w:p w14:paraId="390F8EE7" w14:textId="77777777" w:rsidR="00F95EE0" w:rsidRPr="00F95EE0" w:rsidRDefault="00F95EE0">
                      <w:pPr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  <w:r w:rsidRPr="00F95EE0">
                        <w:rPr>
                          <w:rFonts w:ascii="Arial" w:hAnsi="Arial" w:cs="Arial"/>
                          <w:color w:val="948A54" w:themeColor="background2" w:themeShade="80"/>
                        </w:rPr>
                        <w:t>9.30 - 4pm.</w:t>
                      </w:r>
                    </w:p>
                    <w:p w14:paraId="732543AF" w14:textId="77777777" w:rsidR="00635E70" w:rsidRDefault="00635E70">
                      <w:pPr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Early Bird (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2"/>
                          <w:szCs w:val="22"/>
                        </w:rPr>
                        <w:t>available Apr 1-11)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 xml:space="preserve"> </w:t>
                      </w:r>
                      <w:r w:rsidRPr="00635E70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$80</w:t>
                      </w:r>
                    </w:p>
                    <w:p w14:paraId="24EA1660" w14:textId="201C96EE" w:rsidR="00F95EE0" w:rsidRPr="00635E70" w:rsidRDefault="00635E70">
                      <w:pPr>
                        <w:rPr>
                          <w:rFonts w:ascii="Arial" w:hAnsi="Arial" w:cs="Arial"/>
                          <w:color w:val="548DD4" w:themeColor="text2" w:themeTint="9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Full Price (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2"/>
                          <w:szCs w:val="22"/>
                        </w:rPr>
                        <w:t>available Apr 12 - 23</w:t>
                      </w:r>
                      <w:r w:rsidRPr="00635E70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) $90.</w:t>
                      </w:r>
                    </w:p>
                    <w:p w14:paraId="43692E47" w14:textId="77777777" w:rsidR="0049006C" w:rsidRDefault="0049006C">
                      <w:pPr>
                        <w:rPr>
                          <w:rFonts w:ascii="Arial" w:hAnsi="Arial" w:cs="Arial"/>
                          <w:b/>
                          <w:color w:val="8DB3E2" w:themeColor="text2" w:themeTint="66"/>
                        </w:rPr>
                      </w:pPr>
                      <w:r w:rsidRPr="0049006C">
                        <w:rPr>
                          <w:rFonts w:ascii="Arial" w:hAnsi="Arial" w:cs="Arial"/>
                          <w:b/>
                          <w:color w:val="8DB3E2" w:themeColor="text2" w:themeTint="66"/>
                        </w:rPr>
                        <w:t>A Materials fee of $20 applies.</w:t>
                      </w:r>
                    </w:p>
                    <w:p w14:paraId="3521259F" w14:textId="77777777" w:rsidR="0049006C" w:rsidRPr="0049006C" w:rsidRDefault="0049006C">
                      <w:pPr>
                        <w:rPr>
                          <w:rFonts w:ascii="Arial" w:hAnsi="Arial" w:cs="Arial"/>
                          <w:color w:val="948A54" w:themeColor="background2" w:themeShade="80"/>
                          <w:sz w:val="22"/>
                          <w:szCs w:val="22"/>
                        </w:rPr>
                      </w:pPr>
                      <w:r w:rsidRPr="0049006C">
                        <w:rPr>
                          <w:rFonts w:ascii="Arial" w:hAnsi="Arial" w:cs="Arial"/>
                          <w:color w:val="948A54" w:themeColor="background2" w:themeShade="80"/>
                          <w:sz w:val="22"/>
                          <w:szCs w:val="22"/>
                        </w:rPr>
                        <w:t>Please bring your own lunch.</w:t>
                      </w:r>
                    </w:p>
                    <w:p w14:paraId="53AD17B5" w14:textId="77777777" w:rsidR="00F95EE0" w:rsidRPr="0049006C" w:rsidRDefault="00F95EE0">
                      <w:pPr>
                        <w:rPr>
                          <w:rFonts w:ascii="Arial" w:hAnsi="Arial" w:cs="Arial"/>
                          <w:color w:val="948A54" w:themeColor="background2" w:themeShade="80"/>
                          <w:sz w:val="22"/>
                          <w:szCs w:val="22"/>
                        </w:rPr>
                      </w:pPr>
                    </w:p>
                    <w:p w14:paraId="32735784" w14:textId="77777777" w:rsidR="00F95EE0" w:rsidRPr="00F95EE0" w:rsidRDefault="00F95EE0">
                      <w:pPr>
                        <w:rPr>
                          <w:rFonts w:ascii="Arial" w:hAnsi="Arial" w:cs="Arial"/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F95EE0">
                        <w:rPr>
                          <w:rFonts w:ascii="Arial" w:hAnsi="Arial" w:cs="Arial"/>
                          <w:color w:val="948A54" w:themeColor="background2" w:themeShade="80"/>
                          <w:sz w:val="28"/>
                          <w:szCs w:val="28"/>
                        </w:rPr>
                        <w:t>Booking is through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95EE0">
                        <w:rPr>
                          <w:rFonts w:ascii="Arial" w:hAnsi="Arial" w:cs="Arial"/>
                          <w:b/>
                          <w:color w:val="F79646" w:themeColor="accent6"/>
                          <w:sz w:val="28"/>
                          <w:szCs w:val="28"/>
                        </w:rPr>
                        <w:t>Eventbrite.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1D4C" w:rsidRPr="00B91D4C" w:rsidSect="00B91D4C">
      <w:pgSz w:w="11900" w:h="16840"/>
      <w:pgMar w:top="851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80"/>
    <w:rsid w:val="00245A2C"/>
    <w:rsid w:val="0049006C"/>
    <w:rsid w:val="00635E70"/>
    <w:rsid w:val="007C2177"/>
    <w:rsid w:val="008021C6"/>
    <w:rsid w:val="008F1780"/>
    <w:rsid w:val="00A11C28"/>
    <w:rsid w:val="00B9156E"/>
    <w:rsid w:val="00B91D4C"/>
    <w:rsid w:val="00C622CB"/>
    <w:rsid w:val="00F9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65642"/>
  <w14:defaultImageDpi w14:val="300"/>
  <w15:docId w15:val="{733D89F0-6026-4C56-BFB5-B6D2A3CD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7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Binns</dc:creator>
  <cp:keywords/>
  <dc:description/>
  <cp:lastModifiedBy>Josephine Franco</cp:lastModifiedBy>
  <cp:revision>2</cp:revision>
  <cp:lastPrinted>2016-02-18T08:44:00Z</cp:lastPrinted>
  <dcterms:created xsi:type="dcterms:W3CDTF">2016-03-01T22:25:00Z</dcterms:created>
  <dcterms:modified xsi:type="dcterms:W3CDTF">2016-03-01T22:25:00Z</dcterms:modified>
</cp:coreProperties>
</file>